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FD47" w14:textId="7AE4DEF7" w:rsidR="00EF2694" w:rsidRDefault="000343B0" w:rsidP="000343B0">
      <w:r>
        <w:t>Pescara, lì ________________</w:t>
      </w:r>
    </w:p>
    <w:p w14:paraId="00F0015E" w14:textId="77777777" w:rsidR="000343B0" w:rsidRDefault="000343B0"/>
    <w:p w14:paraId="19F7B8E5" w14:textId="77777777" w:rsidR="000343B0" w:rsidRDefault="000343B0"/>
    <w:p w14:paraId="073F6A4C" w14:textId="00E8E7C3" w:rsidR="000343B0" w:rsidRDefault="000343B0" w:rsidP="000343B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31B35368" w14:textId="440B0471" w:rsidR="000343B0" w:rsidRPr="000343B0" w:rsidRDefault="000343B0" w:rsidP="000343B0">
      <w:pPr>
        <w:spacing w:after="0"/>
        <w:ind w:left="4956" w:firstLine="708"/>
        <w:rPr>
          <w:b/>
          <w:bCs/>
        </w:rPr>
      </w:pPr>
      <w:r w:rsidRPr="000343B0">
        <w:rPr>
          <w:b/>
          <w:bCs/>
        </w:rPr>
        <w:t>Pescara Multiservice Srl</w:t>
      </w:r>
    </w:p>
    <w:p w14:paraId="4BEBCA9F" w14:textId="77777777" w:rsidR="000343B0" w:rsidRPr="000343B0" w:rsidRDefault="000343B0" w:rsidP="000343B0">
      <w:pPr>
        <w:spacing w:after="0"/>
        <w:ind w:left="4956" w:firstLine="708"/>
      </w:pPr>
      <w:r w:rsidRPr="000343B0">
        <w:t xml:space="preserve">Sede legale: P.zza Italia, 1 </w:t>
      </w:r>
    </w:p>
    <w:p w14:paraId="6D4A07EE" w14:textId="63ECF765" w:rsidR="000343B0" w:rsidRPr="000343B0" w:rsidRDefault="000343B0" w:rsidP="000343B0">
      <w:pPr>
        <w:spacing w:after="0"/>
        <w:ind w:left="4956" w:firstLine="708"/>
      </w:pPr>
      <w:r w:rsidRPr="000343B0">
        <w:t>65121 Pescara</w:t>
      </w:r>
    </w:p>
    <w:p w14:paraId="2631EA0F" w14:textId="77777777" w:rsidR="000343B0" w:rsidRPr="000343B0" w:rsidRDefault="000343B0" w:rsidP="000343B0">
      <w:pPr>
        <w:spacing w:after="0"/>
        <w:ind w:left="4956" w:firstLine="708"/>
      </w:pPr>
      <w:r w:rsidRPr="000343B0">
        <w:t xml:space="preserve">Ufficio amministrativo: </w:t>
      </w:r>
    </w:p>
    <w:p w14:paraId="4C1F1572" w14:textId="008F4B8E" w:rsidR="000343B0" w:rsidRDefault="000343B0" w:rsidP="000343B0">
      <w:pPr>
        <w:spacing w:after="0"/>
        <w:ind w:left="5664"/>
      </w:pPr>
      <w:r w:rsidRPr="000343B0">
        <w:t>Piazza Francescopaolo D’Angelosante, 5 65127 Pescara</w:t>
      </w:r>
    </w:p>
    <w:p w14:paraId="6499EFBE" w14:textId="77777777" w:rsidR="000343B0" w:rsidRDefault="000343B0" w:rsidP="000343B0">
      <w:pPr>
        <w:spacing w:after="0"/>
        <w:ind w:left="5664"/>
      </w:pPr>
    </w:p>
    <w:p w14:paraId="509A7A59" w14:textId="147104DA" w:rsidR="000343B0" w:rsidRDefault="00820C11" w:rsidP="000343B0">
      <w:pPr>
        <w:spacing w:after="0"/>
        <w:ind w:left="5664"/>
      </w:pPr>
      <w:hyperlink r:id="rId4" w:history="1">
        <w:r w:rsidR="000343B0" w:rsidRPr="000441DA">
          <w:rPr>
            <w:rStyle w:val="Collegamentoipertestuale"/>
          </w:rPr>
          <w:t>servizicimiteriali@pescaramultiservice.it</w:t>
        </w:r>
      </w:hyperlink>
    </w:p>
    <w:p w14:paraId="3EDDFCD5" w14:textId="77777777" w:rsidR="000343B0" w:rsidRDefault="000343B0" w:rsidP="000343B0">
      <w:pPr>
        <w:ind w:left="5664"/>
      </w:pPr>
    </w:p>
    <w:p w14:paraId="0433D4FD" w14:textId="77777777" w:rsidR="000343B0" w:rsidRDefault="000343B0" w:rsidP="000343B0"/>
    <w:p w14:paraId="5D004C3F" w14:textId="65A90A25" w:rsidR="0081453C" w:rsidRDefault="000343B0" w:rsidP="0081453C">
      <w:pPr>
        <w:jc w:val="both"/>
      </w:pPr>
      <w:r>
        <w:t>Il/La</w:t>
      </w:r>
      <w:r w:rsidR="0081453C">
        <w:t>/I</w:t>
      </w:r>
      <w:r>
        <w:t xml:space="preserve"> sottoscritto/a </w:t>
      </w:r>
      <w:r w:rsidR="0081453C">
        <w:t xml:space="preserve">/i </w:t>
      </w:r>
      <w:r>
        <w:t>____________________________________, nato/a a _____________</w:t>
      </w:r>
      <w:r w:rsidR="0081453C">
        <w:t>________</w:t>
      </w:r>
    </w:p>
    <w:p w14:paraId="32E8B27F" w14:textId="2D1A7AE1" w:rsidR="0081453C" w:rsidRDefault="000343B0" w:rsidP="0081453C">
      <w:pPr>
        <w:jc w:val="both"/>
      </w:pPr>
      <w:r>
        <w:t>il_____________ e residente a _________________ in Via_______________________ n.___________</w:t>
      </w:r>
    </w:p>
    <w:p w14:paraId="393664D7" w14:textId="088A3A6C" w:rsidR="000343B0" w:rsidRDefault="00114048" w:rsidP="0081453C">
      <w:pPr>
        <w:jc w:val="both"/>
      </w:pPr>
      <w:r>
        <w:t>concessionario</w:t>
      </w:r>
      <w:r w:rsidR="0081453C">
        <w:t xml:space="preserve"> </w:t>
      </w:r>
      <w:r>
        <w:t>del/della_______________________________________________________________</w:t>
      </w:r>
      <w:r w:rsidR="0081453C">
        <w:t>_</w:t>
      </w:r>
    </w:p>
    <w:p w14:paraId="3E2675DC" w14:textId="77777777" w:rsidR="000343B0" w:rsidRDefault="000343B0" w:rsidP="000343B0">
      <w:pPr>
        <w:jc w:val="both"/>
      </w:pPr>
    </w:p>
    <w:p w14:paraId="41374DBB" w14:textId="1AF91A9E" w:rsidR="000343B0" w:rsidRDefault="0081453C" w:rsidP="000343B0">
      <w:pPr>
        <w:jc w:val="center"/>
        <w:rPr>
          <w:b/>
          <w:bCs/>
        </w:rPr>
      </w:pPr>
      <w:r>
        <w:rPr>
          <w:b/>
          <w:bCs/>
        </w:rPr>
        <w:t>AUTORIZZA</w:t>
      </w:r>
    </w:p>
    <w:p w14:paraId="786E2F8C" w14:textId="77777777" w:rsidR="0081453C" w:rsidRDefault="0081453C" w:rsidP="0081453C">
      <w:pPr>
        <w:rPr>
          <w:b/>
          <w:bCs/>
        </w:rPr>
      </w:pPr>
    </w:p>
    <w:p w14:paraId="6FF13EDA" w14:textId="1C046045" w:rsidR="0081453C" w:rsidRDefault="00820C11" w:rsidP="0081453C">
      <w:r>
        <w:t>unitamente agli altri eventuali concessionari</w:t>
      </w:r>
      <w:r>
        <w:t xml:space="preserve"> di seguito elencati, </w:t>
      </w:r>
      <w:r w:rsidR="0081453C">
        <w:t xml:space="preserve">la realizzazione dei lavori sul suddetto manufatto cimiteriale </w:t>
      </w:r>
    </w:p>
    <w:p w14:paraId="2041BEE1" w14:textId="77777777" w:rsidR="0081453C" w:rsidRDefault="0081453C" w:rsidP="0081453C"/>
    <w:p w14:paraId="5B53EE76" w14:textId="4E40533F" w:rsidR="0081453C" w:rsidRDefault="0081453C" w:rsidP="0081453C">
      <w:pPr>
        <w:pBdr>
          <w:top w:val="single" w:sz="12" w:space="1" w:color="auto"/>
          <w:bottom w:val="single" w:sz="12" w:space="1" w:color="auto"/>
        </w:pBdr>
      </w:pPr>
    </w:p>
    <w:p w14:paraId="7DA11DAF" w14:textId="77777777" w:rsidR="0081453C" w:rsidRDefault="0081453C" w:rsidP="0081453C">
      <w:pPr>
        <w:pBdr>
          <w:top w:val="single" w:sz="12" w:space="1" w:color="auto"/>
          <w:bottom w:val="single" w:sz="12" w:space="1" w:color="auto"/>
        </w:pBdr>
      </w:pPr>
    </w:p>
    <w:p w14:paraId="53935833" w14:textId="77777777" w:rsidR="0081453C" w:rsidRPr="000343B0" w:rsidRDefault="0081453C" w:rsidP="0081453C">
      <w:pPr>
        <w:rPr>
          <w:b/>
          <w:bCs/>
        </w:rPr>
      </w:pPr>
    </w:p>
    <w:p w14:paraId="6AC0CEB5" w14:textId="77777777" w:rsidR="000343B0" w:rsidRDefault="000343B0" w:rsidP="000343B0">
      <w:pPr>
        <w:ind w:left="4956" w:firstLine="708"/>
      </w:pPr>
    </w:p>
    <w:p w14:paraId="0A19CF23" w14:textId="4A4FC3F8" w:rsidR="0081453C" w:rsidRDefault="0081453C" w:rsidP="0081453C">
      <w:pPr>
        <w:ind w:left="5664" w:firstLine="708"/>
      </w:pPr>
      <w:r>
        <w:t>In fede</w:t>
      </w:r>
    </w:p>
    <w:p w14:paraId="20FD678A" w14:textId="2AEEA36E" w:rsidR="0081453C" w:rsidRDefault="0081453C" w:rsidP="000343B0">
      <w:pPr>
        <w:ind w:left="4956" w:firstLine="708"/>
      </w:pPr>
      <w:r>
        <w:t>______________________</w:t>
      </w:r>
    </w:p>
    <w:sectPr w:rsidR="00814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B0"/>
    <w:rsid w:val="000343B0"/>
    <w:rsid w:val="00114048"/>
    <w:rsid w:val="0081453C"/>
    <w:rsid w:val="00820C11"/>
    <w:rsid w:val="00E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DE2E"/>
  <w15:chartTrackingRefBased/>
  <w15:docId w15:val="{5D239EF6-EDBE-4854-A33D-43D0CA35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43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4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zicimiteriali@pescaramultiserv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Pescara Parcheggi</dc:creator>
  <cp:keywords/>
  <dc:description/>
  <cp:lastModifiedBy>Pescara Parcheggi</cp:lastModifiedBy>
  <cp:revision>3</cp:revision>
  <dcterms:created xsi:type="dcterms:W3CDTF">2023-09-26T14:08:00Z</dcterms:created>
  <dcterms:modified xsi:type="dcterms:W3CDTF">2023-09-26T14:32:00Z</dcterms:modified>
</cp:coreProperties>
</file>